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1" w:rsidRDefault="008439C1" w:rsidP="002A724D">
      <w:pPr>
        <w:jc w:val="center"/>
        <w:rPr>
          <w:rFonts w:ascii="Matura MT Script Capitals" w:hAnsi="Matura MT Script Capitals"/>
          <w:color w:val="002060"/>
          <w:sz w:val="36"/>
          <w:szCs w:val="28"/>
        </w:rPr>
      </w:pPr>
      <w:r>
        <w:rPr>
          <w:rFonts w:ascii="Matura MT Script Capitals" w:hAnsi="Matura MT Script Capitals"/>
          <w:color w:val="002060"/>
          <w:sz w:val="36"/>
          <w:szCs w:val="28"/>
        </w:rPr>
        <w:t>Instrumento de evaluación</w:t>
      </w:r>
    </w:p>
    <w:p w:rsidR="00844FB4" w:rsidRDefault="002A724D" w:rsidP="002A724D">
      <w:pPr>
        <w:jc w:val="center"/>
        <w:rPr>
          <w:rFonts w:ascii="Matura MT Script Capitals" w:hAnsi="Matura MT Script Capitals"/>
          <w:color w:val="002060"/>
          <w:sz w:val="36"/>
          <w:szCs w:val="28"/>
        </w:rPr>
      </w:pPr>
      <w:r w:rsidRPr="002A724D">
        <w:rPr>
          <w:rFonts w:ascii="Matura MT Script Capitals" w:hAnsi="Matura MT Script Capitals"/>
          <w:color w:val="002060"/>
          <w:sz w:val="36"/>
          <w:szCs w:val="28"/>
        </w:rPr>
        <w:t>Autoevaluación</w:t>
      </w:r>
    </w:p>
    <w:p w:rsidR="002A724D" w:rsidRDefault="002A724D" w:rsidP="000423CF">
      <w:pPr>
        <w:spacing w:line="240" w:lineRule="auto"/>
        <w:rPr>
          <w:sz w:val="28"/>
          <w:szCs w:val="28"/>
        </w:rPr>
      </w:pPr>
      <w:r w:rsidRPr="002A724D">
        <w:rPr>
          <w:sz w:val="28"/>
          <w:szCs w:val="28"/>
        </w:rPr>
        <w:t>Valora de 1 a 5, cada uno de los aspectos que se señalan en la siguiente tabla, según los logros alcanzados.</w:t>
      </w:r>
    </w:p>
    <w:p w:rsidR="008439C1" w:rsidRDefault="008439C1" w:rsidP="000423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Escala de valoración:</w:t>
      </w:r>
      <w:r w:rsidR="000423CF">
        <w:rPr>
          <w:sz w:val="28"/>
          <w:szCs w:val="28"/>
        </w:rPr>
        <w:t xml:space="preserve">  </w:t>
      </w:r>
    </w:p>
    <w:tbl>
      <w:tblPr>
        <w:tblW w:w="9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842"/>
        <w:gridCol w:w="1754"/>
        <w:gridCol w:w="1807"/>
      </w:tblGrid>
      <w:tr w:rsidR="008439C1" w:rsidRPr="008439C1" w:rsidTr="00EB4A29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SIEMPRE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CASI SIEMPRE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A VECES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CASI NUNCA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NUNCA</w:t>
            </w:r>
          </w:p>
        </w:tc>
      </w:tr>
      <w:tr w:rsidR="008439C1" w:rsidRPr="008439C1" w:rsidTr="00EB4A29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8439C1" w:rsidRPr="008439C1" w:rsidRDefault="008439C1" w:rsidP="0084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</w:tbl>
    <w:p w:rsidR="008439C1" w:rsidRPr="008439C1" w:rsidRDefault="008439C1" w:rsidP="008439C1">
      <w:pPr>
        <w:jc w:val="center"/>
        <w:rPr>
          <w:i/>
          <w:sz w:val="18"/>
          <w:szCs w:val="18"/>
        </w:rPr>
      </w:pPr>
    </w:p>
    <w:tbl>
      <w:tblPr>
        <w:tblStyle w:val="Tablaconcuadrcula"/>
        <w:tblW w:w="9322" w:type="dxa"/>
        <w:tblLook w:val="00A0" w:firstRow="1" w:lastRow="0" w:firstColumn="1" w:lastColumn="0" w:noHBand="0" w:noVBand="0"/>
      </w:tblPr>
      <w:tblGrid>
        <w:gridCol w:w="7196"/>
        <w:gridCol w:w="425"/>
        <w:gridCol w:w="425"/>
        <w:gridCol w:w="426"/>
        <w:gridCol w:w="425"/>
        <w:gridCol w:w="425"/>
      </w:tblGrid>
      <w:tr w:rsidR="002A724D" w:rsidTr="009A600A">
        <w:tc>
          <w:tcPr>
            <w:tcW w:w="9322" w:type="dxa"/>
            <w:gridSpan w:val="6"/>
            <w:shd w:val="clear" w:color="auto" w:fill="00B050"/>
          </w:tcPr>
          <w:p w:rsidR="002A724D" w:rsidRPr="008439C1" w:rsidRDefault="002A724D" w:rsidP="002A724D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439C1">
              <w:rPr>
                <w:rFonts w:ascii="Verdana" w:hAnsi="Verdana"/>
                <w:b/>
                <w:i/>
                <w:color w:val="FFFFFF" w:themeColor="background1"/>
                <w:sz w:val="28"/>
                <w:szCs w:val="28"/>
              </w:rPr>
              <w:t>AUTOEVALUACIÓN</w:t>
            </w:r>
          </w:p>
        </w:tc>
      </w:tr>
      <w:tr w:rsidR="002A724D" w:rsidTr="009A600A">
        <w:tc>
          <w:tcPr>
            <w:tcW w:w="7196" w:type="dxa"/>
            <w:shd w:val="clear" w:color="auto" w:fill="92D050"/>
          </w:tcPr>
          <w:p w:rsidR="002A724D" w:rsidRDefault="002A724D" w:rsidP="002A7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ASPECTOS</w:t>
            </w:r>
          </w:p>
        </w:tc>
        <w:tc>
          <w:tcPr>
            <w:tcW w:w="425" w:type="dxa"/>
            <w:shd w:val="clear" w:color="auto" w:fill="006600"/>
          </w:tcPr>
          <w:p w:rsidR="002A724D" w:rsidRDefault="002A724D" w:rsidP="002A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25" w:type="dxa"/>
            <w:shd w:val="clear" w:color="auto" w:fill="006600"/>
          </w:tcPr>
          <w:p w:rsidR="002A724D" w:rsidRDefault="002A724D" w:rsidP="002A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26" w:type="dxa"/>
            <w:shd w:val="clear" w:color="auto" w:fill="006600"/>
          </w:tcPr>
          <w:p w:rsidR="002A724D" w:rsidRDefault="002A724D" w:rsidP="002A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25" w:type="dxa"/>
            <w:shd w:val="clear" w:color="auto" w:fill="006600"/>
          </w:tcPr>
          <w:p w:rsidR="002A724D" w:rsidRDefault="002A724D" w:rsidP="002A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5" w:type="dxa"/>
            <w:shd w:val="clear" w:color="auto" w:fill="006600"/>
          </w:tcPr>
          <w:p w:rsidR="002A724D" w:rsidRDefault="002A724D" w:rsidP="002A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2A724D" w:rsidTr="000423CF">
        <w:tc>
          <w:tcPr>
            <w:tcW w:w="7196" w:type="dxa"/>
            <w:shd w:val="clear" w:color="auto" w:fill="CCCC00"/>
          </w:tcPr>
          <w:p w:rsidR="002A724D" w:rsidRPr="00352EBB" w:rsidRDefault="002A724D" w:rsidP="002A724D">
            <w:pPr>
              <w:rPr>
                <w:rFonts w:eastAsia="Times New Roman" w:cs="Arial"/>
                <w:color w:val="000000"/>
                <w:lang w:eastAsia="es-ES"/>
              </w:rPr>
            </w:pPr>
            <w:r w:rsidRPr="00352EBB">
              <w:rPr>
                <w:rFonts w:eastAsia="Times New Roman" w:cs="Arial"/>
                <w:color w:val="000000"/>
                <w:lang w:eastAsia="es-ES"/>
              </w:rPr>
              <w:t>Puse  atención durante toda la clase</w:t>
            </w: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</w:tr>
      <w:tr w:rsidR="002A724D" w:rsidTr="000423CF">
        <w:tc>
          <w:tcPr>
            <w:tcW w:w="7196" w:type="dxa"/>
            <w:shd w:val="clear" w:color="auto" w:fill="CCCC00"/>
          </w:tcPr>
          <w:p w:rsidR="002A724D" w:rsidRPr="00352EBB" w:rsidRDefault="008439C1" w:rsidP="002A724D">
            <w:r w:rsidRPr="00352EBB">
              <w:t>Seguí las indicaciones del docente</w:t>
            </w: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</w:tr>
      <w:tr w:rsidR="002A724D" w:rsidTr="000423CF">
        <w:tc>
          <w:tcPr>
            <w:tcW w:w="7196" w:type="dxa"/>
            <w:shd w:val="clear" w:color="auto" w:fill="CCCC00"/>
          </w:tcPr>
          <w:p w:rsidR="002A724D" w:rsidRPr="00352EBB" w:rsidRDefault="009B77DF" w:rsidP="009B77DF">
            <w:r>
              <w:rPr>
                <w:rFonts w:eastAsia="Times New Roman" w:cs="Arial"/>
                <w:color w:val="000000"/>
                <w:lang w:eastAsia="es-ES"/>
              </w:rPr>
              <w:t>Participé</w:t>
            </w:r>
            <w:r w:rsidR="002A724D" w:rsidRPr="00352EBB">
              <w:rPr>
                <w:rFonts w:eastAsia="Times New Roman" w:cs="Arial"/>
                <w:color w:val="000000"/>
                <w:lang w:eastAsia="es-ES"/>
              </w:rPr>
              <w:t xml:space="preserve"> con comentarios valiosos respecto al tema</w:t>
            </w: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</w:tr>
      <w:tr w:rsidR="009A600A" w:rsidTr="000423CF">
        <w:tc>
          <w:tcPr>
            <w:tcW w:w="7196" w:type="dxa"/>
            <w:shd w:val="clear" w:color="auto" w:fill="CCCC00"/>
          </w:tcPr>
          <w:p w:rsidR="009A600A" w:rsidRDefault="009A600A" w:rsidP="009B77DF">
            <w:pPr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Respondí a preguntas que se formularon en clases</w:t>
            </w: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</w:tr>
      <w:tr w:rsidR="009A600A" w:rsidTr="000423CF">
        <w:tc>
          <w:tcPr>
            <w:tcW w:w="7196" w:type="dxa"/>
            <w:shd w:val="clear" w:color="auto" w:fill="CCCC00"/>
          </w:tcPr>
          <w:p w:rsidR="009A600A" w:rsidRDefault="009A600A" w:rsidP="009B77DF">
            <w:pPr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Contribuí al logro de la disciplina durante la clase</w:t>
            </w: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A600A" w:rsidRDefault="009A600A" w:rsidP="002A724D">
            <w:pPr>
              <w:rPr>
                <w:sz w:val="28"/>
                <w:szCs w:val="28"/>
              </w:rPr>
            </w:pPr>
          </w:p>
        </w:tc>
      </w:tr>
      <w:tr w:rsidR="009B77DF" w:rsidTr="000423CF">
        <w:tc>
          <w:tcPr>
            <w:tcW w:w="7196" w:type="dxa"/>
            <w:shd w:val="clear" w:color="auto" w:fill="CCCC00"/>
          </w:tcPr>
          <w:p w:rsidR="009B77DF" w:rsidRDefault="009B77DF" w:rsidP="009B77DF">
            <w:pPr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 xml:space="preserve">Escuché </w:t>
            </w:r>
            <w:r w:rsidRPr="009B77DF">
              <w:rPr>
                <w:rFonts w:eastAsia="Times New Roman" w:cs="Arial"/>
                <w:color w:val="000000"/>
                <w:lang w:eastAsia="es-ES"/>
              </w:rPr>
              <w:t xml:space="preserve"> atentamente a mis compañeros</w:t>
            </w:r>
          </w:p>
        </w:tc>
        <w:tc>
          <w:tcPr>
            <w:tcW w:w="425" w:type="dxa"/>
            <w:shd w:val="clear" w:color="auto" w:fill="CCCC00"/>
          </w:tcPr>
          <w:p w:rsidR="009B77DF" w:rsidRDefault="009B77DF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B77DF" w:rsidRDefault="009B77DF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9B77DF" w:rsidRDefault="009B77DF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B77DF" w:rsidRDefault="009B77DF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9B77DF" w:rsidRDefault="009B77DF" w:rsidP="002A724D">
            <w:pPr>
              <w:rPr>
                <w:sz w:val="28"/>
                <w:szCs w:val="28"/>
              </w:rPr>
            </w:pPr>
          </w:p>
        </w:tc>
      </w:tr>
      <w:tr w:rsidR="002A724D" w:rsidTr="000423CF">
        <w:tc>
          <w:tcPr>
            <w:tcW w:w="7196" w:type="dxa"/>
            <w:shd w:val="clear" w:color="auto" w:fill="CCCC00"/>
          </w:tcPr>
          <w:p w:rsidR="002A724D" w:rsidRPr="00352EBB" w:rsidRDefault="002A724D" w:rsidP="002A724D">
            <w:r w:rsidRPr="00352EBB">
              <w:rPr>
                <w:rFonts w:eastAsia="Times New Roman" w:cs="Arial"/>
                <w:color w:val="000000"/>
                <w:lang w:eastAsia="es-ES"/>
              </w:rPr>
              <w:t>Terminé a tiempo todas las actividades programadas</w:t>
            </w: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</w:tr>
      <w:tr w:rsidR="002A724D" w:rsidTr="000423CF">
        <w:tc>
          <w:tcPr>
            <w:tcW w:w="7196" w:type="dxa"/>
            <w:shd w:val="clear" w:color="auto" w:fill="CCCC00"/>
          </w:tcPr>
          <w:p w:rsidR="002A724D" w:rsidRPr="00352EBB" w:rsidRDefault="002A724D" w:rsidP="00352EBB">
            <w:r w:rsidRPr="00352EBB">
              <w:rPr>
                <w:rFonts w:eastAsia="Times New Roman" w:cs="Arial"/>
                <w:color w:val="000000"/>
                <w:lang w:eastAsia="es-ES"/>
              </w:rPr>
              <w:t>Demostré capacid</w:t>
            </w:r>
            <w:r w:rsidR="00352EBB">
              <w:rPr>
                <w:rFonts w:eastAsia="Times New Roman" w:cs="Arial"/>
                <w:color w:val="000000"/>
                <w:lang w:eastAsia="es-ES"/>
              </w:rPr>
              <w:t xml:space="preserve">ad de organización en el grupo  </w:t>
            </w:r>
            <w:r w:rsidRPr="00352EBB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2A724D" w:rsidRDefault="002A724D" w:rsidP="002A724D">
            <w:pPr>
              <w:rPr>
                <w:sz w:val="28"/>
                <w:szCs w:val="28"/>
              </w:rPr>
            </w:pPr>
          </w:p>
        </w:tc>
      </w:tr>
      <w:tr w:rsidR="00352EBB" w:rsidTr="000423CF">
        <w:tc>
          <w:tcPr>
            <w:tcW w:w="7196" w:type="dxa"/>
            <w:shd w:val="clear" w:color="auto" w:fill="CCCC00"/>
          </w:tcPr>
          <w:p w:rsidR="00352EBB" w:rsidRPr="00352EBB" w:rsidRDefault="00352EBB" w:rsidP="00352EBB">
            <w:pPr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A</w:t>
            </w:r>
            <w:r w:rsidRPr="00352EBB">
              <w:rPr>
                <w:rFonts w:eastAsia="Times New Roman" w:cs="Arial"/>
                <w:color w:val="000000"/>
                <w:lang w:eastAsia="es-ES"/>
              </w:rPr>
              <w:t>cepté sugerencias de los compañeros.</w:t>
            </w:r>
          </w:p>
        </w:tc>
        <w:tc>
          <w:tcPr>
            <w:tcW w:w="425" w:type="dxa"/>
            <w:shd w:val="clear" w:color="auto" w:fill="CCCC00"/>
          </w:tcPr>
          <w:p w:rsidR="00352EBB" w:rsidRDefault="00352EBB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352EBB" w:rsidRDefault="00352EBB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352EBB" w:rsidRDefault="00352EBB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352EBB" w:rsidRDefault="00352EBB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352EBB" w:rsidRDefault="00352EBB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439C1" w:rsidP="009B135F">
            <w:r w:rsidRPr="00352EBB">
              <w:rPr>
                <w:rFonts w:eastAsia="Times New Roman" w:cs="Arial"/>
                <w:color w:val="000000"/>
                <w:lang w:eastAsia="es-ES"/>
              </w:rPr>
              <w:t>Acepté mis responsabilidades de manera que me permite crecer y mejorar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439C1" w:rsidP="009B135F">
            <w:r w:rsidRPr="00352EBB">
              <w:t>Mostré respeto  por las opiniones de mis compañeros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439C1" w:rsidP="009B135F">
            <w:r w:rsidRPr="00352EBB">
              <w:t>Logré comunicar mis ideas  de forma clara y concreta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9B77DF" w:rsidP="009B135F">
            <w:r>
              <w:t>C</w:t>
            </w:r>
            <w:r w:rsidRPr="00352EBB">
              <w:t>ooperé</w:t>
            </w:r>
            <w:r w:rsidR="008439C1" w:rsidRPr="00352EBB">
              <w:t xml:space="preserve"> y disfruté trabajar  con mis compañeros 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439C1" w:rsidP="009B135F">
            <w:r w:rsidRPr="00352EBB">
              <w:t>Mantuve buena comunicación con los demás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439C1" w:rsidP="009B135F">
            <w:r w:rsidRPr="00352EBB">
              <w:rPr>
                <w:rFonts w:eastAsia="Times New Roman" w:cs="Arial"/>
                <w:color w:val="000000"/>
                <w:lang w:eastAsia="es-ES"/>
              </w:rPr>
              <w:t>Entregué  todos los trabajos y tareas a tiemp</w:t>
            </w:r>
            <w:r w:rsidR="009A600A">
              <w:rPr>
                <w:rFonts w:eastAsia="Times New Roman" w:cs="Arial"/>
                <w:color w:val="000000"/>
                <w:lang w:eastAsia="es-ES"/>
              </w:rPr>
              <w:t>o y siguiendo las instrucciones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Pr="00352EBB" w:rsidRDefault="0088371D" w:rsidP="002A724D">
            <w:r>
              <w:t xml:space="preserve">Entregué las asignaciones escritas con buena ortografía, coherencia e </w:t>
            </w:r>
            <w:proofErr w:type="spellStart"/>
            <w:r>
              <w:t>hilación</w:t>
            </w:r>
            <w:proofErr w:type="spellEnd"/>
            <w:r>
              <w:t xml:space="preserve"> de las ideas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Default="009B77DF" w:rsidP="002A724D">
            <w:r>
              <w:t>Fui creativo, innovador y original en mis ideas y trabajos asignados.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439C1" w:rsidTr="000423CF">
        <w:tc>
          <w:tcPr>
            <w:tcW w:w="7196" w:type="dxa"/>
            <w:shd w:val="clear" w:color="auto" w:fill="CCCC00"/>
          </w:tcPr>
          <w:p w:rsidR="008439C1" w:rsidRDefault="0088371D" w:rsidP="009A600A">
            <w:r w:rsidRPr="00352EBB">
              <w:t>Logré un uso</w:t>
            </w:r>
            <w:r w:rsidR="009A600A">
              <w:t xml:space="preserve"> correcto y </w:t>
            </w:r>
            <w:r w:rsidRPr="00352EBB">
              <w:t>adecuado con la tics.</w:t>
            </w:r>
            <w:r w:rsidR="009A600A">
              <w:t xml:space="preserve"> (</w:t>
            </w:r>
            <w:r w:rsidR="00ED48AB">
              <w:t xml:space="preserve"> </w:t>
            </w:r>
            <w:r w:rsidR="00D71921">
              <w:t>PowerPoint</w:t>
            </w:r>
            <w:bookmarkStart w:id="0" w:name="_GoBack"/>
            <w:bookmarkEnd w:id="0"/>
            <w:r w:rsidR="009A600A">
              <w:t>, cámara digital,</w:t>
            </w:r>
            <w:r w:rsidR="00EB4A29">
              <w:t xml:space="preserve"> vi</w:t>
            </w:r>
            <w:r w:rsidR="009A600A">
              <w:t>deo)</w:t>
            </w: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439C1" w:rsidRDefault="008439C1" w:rsidP="002A724D">
            <w:pPr>
              <w:rPr>
                <w:sz w:val="28"/>
                <w:szCs w:val="28"/>
              </w:rPr>
            </w:pPr>
          </w:p>
        </w:tc>
      </w:tr>
      <w:tr w:rsidR="0088371D" w:rsidTr="000423CF">
        <w:tc>
          <w:tcPr>
            <w:tcW w:w="7196" w:type="dxa"/>
            <w:shd w:val="clear" w:color="auto" w:fill="CCCC00"/>
          </w:tcPr>
          <w:p w:rsidR="0088371D" w:rsidRPr="00352EBB" w:rsidRDefault="0088371D" w:rsidP="0088371D">
            <w:r>
              <w:t>Colaboré con mis compañeros en el uso de las tics</w:t>
            </w: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</w:tr>
      <w:tr w:rsidR="0088371D" w:rsidTr="000423CF">
        <w:tc>
          <w:tcPr>
            <w:tcW w:w="7196" w:type="dxa"/>
            <w:shd w:val="clear" w:color="auto" w:fill="CCCC00"/>
          </w:tcPr>
          <w:p w:rsidR="0088371D" w:rsidRDefault="0088371D" w:rsidP="002A724D">
            <w:r>
              <w:t xml:space="preserve">Las diapositivas en </w:t>
            </w:r>
            <w:proofErr w:type="spellStart"/>
            <w:r>
              <w:t>powerpoint</w:t>
            </w:r>
            <w:proofErr w:type="spellEnd"/>
            <w:r>
              <w:t xml:space="preserve"> cumplieron con los parámetros establecidos </w:t>
            </w: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CC00"/>
          </w:tcPr>
          <w:p w:rsidR="0088371D" w:rsidRDefault="0088371D" w:rsidP="002A724D">
            <w:pPr>
              <w:rPr>
                <w:sz w:val="28"/>
                <w:szCs w:val="28"/>
              </w:rPr>
            </w:pPr>
          </w:p>
        </w:tc>
      </w:tr>
    </w:tbl>
    <w:p w:rsidR="000423CF" w:rsidRPr="002A724D" w:rsidRDefault="000423CF" w:rsidP="002A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Ponderación total_________</w:t>
      </w:r>
      <w:r>
        <w:rPr>
          <w:sz w:val="28"/>
          <w:szCs w:val="28"/>
        </w:rPr>
        <w:tab/>
        <w:t xml:space="preserve">                </w:t>
      </w:r>
    </w:p>
    <w:sectPr w:rsidR="000423CF" w:rsidRPr="002A7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4D"/>
    <w:rsid w:val="000423CF"/>
    <w:rsid w:val="002A724D"/>
    <w:rsid w:val="00352EBB"/>
    <w:rsid w:val="00722172"/>
    <w:rsid w:val="008439C1"/>
    <w:rsid w:val="00844FB4"/>
    <w:rsid w:val="0088371D"/>
    <w:rsid w:val="009A600A"/>
    <w:rsid w:val="009B77DF"/>
    <w:rsid w:val="00D71921"/>
    <w:rsid w:val="00EB4A29"/>
    <w:rsid w:val="00ED48AB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8</cp:revision>
  <dcterms:created xsi:type="dcterms:W3CDTF">2013-11-17T12:29:00Z</dcterms:created>
  <dcterms:modified xsi:type="dcterms:W3CDTF">2013-11-18T13:41:00Z</dcterms:modified>
</cp:coreProperties>
</file>